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7616" w14:textId="77777777" w:rsidR="00F437EF" w:rsidRDefault="00F437EF">
      <w:pPr>
        <w:pStyle w:val="BodyText"/>
        <w:rPr>
          <w:rFonts w:ascii="Times New Roman"/>
        </w:rPr>
      </w:pPr>
    </w:p>
    <w:p w14:paraId="22EA7617" w14:textId="77777777" w:rsidR="00F437EF" w:rsidRDefault="00F437EF">
      <w:pPr>
        <w:pStyle w:val="BodyText"/>
        <w:rPr>
          <w:rFonts w:ascii="Times New Roman"/>
        </w:rPr>
      </w:pPr>
    </w:p>
    <w:p w14:paraId="22EA7618" w14:textId="77777777" w:rsidR="00F437EF" w:rsidRDefault="00F437EF">
      <w:pPr>
        <w:pStyle w:val="BodyText"/>
        <w:spacing w:before="9"/>
        <w:rPr>
          <w:rFonts w:ascii="Times New Roman"/>
          <w:sz w:val="21"/>
        </w:rPr>
      </w:pPr>
    </w:p>
    <w:p w14:paraId="22EA7619" w14:textId="3AF6378E" w:rsidR="00F437EF" w:rsidRPr="00FB1416" w:rsidRDefault="00181578">
      <w:pPr>
        <w:pStyle w:val="Heading1"/>
        <w:spacing w:before="93" w:line="251" w:lineRule="exact"/>
        <w:ind w:right="1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2EA766D" wp14:editId="493D858A">
                <wp:simplePos x="0" y="0"/>
                <wp:positionH relativeFrom="page">
                  <wp:posOffset>914400</wp:posOffset>
                </wp:positionH>
                <wp:positionV relativeFrom="paragraph">
                  <wp:posOffset>-73660</wp:posOffset>
                </wp:positionV>
                <wp:extent cx="2037715" cy="140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766F" w14:textId="77777777" w:rsidR="00D83049" w:rsidRDefault="00D83049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District Governance Senate</w:t>
                            </w:r>
                            <w:r>
                              <w:rPr>
                                <w:rFonts w:ascii="Calibri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A76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-5.8pt;width:160.45pt;height:1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d9rw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" filled="f" stroked="f">
                <v:textbox inset="0,0,0,0">
                  <w:txbxContent>
                    <w:p w14:paraId="22EA766F" w14:textId="77777777" w:rsidR="00D83049" w:rsidRDefault="00D83049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District Governance Senate</w:t>
                      </w:r>
                      <w:r>
                        <w:rPr>
                          <w:rFonts w:ascii="Calibri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Minutes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EA766E" wp14:editId="652543AB">
                <wp:simplePos x="0" y="0"/>
                <wp:positionH relativeFrom="page">
                  <wp:posOffset>919480</wp:posOffset>
                </wp:positionH>
                <wp:positionV relativeFrom="paragraph">
                  <wp:posOffset>-455930</wp:posOffset>
                </wp:positionV>
                <wp:extent cx="2373630" cy="10725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1072515"/>
                          <a:chOff x="1448" y="-718"/>
                          <a:chExt cx="3738" cy="168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8" y="-719"/>
                            <a:ext cx="3738" cy="1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-640"/>
                            <a:ext cx="3051" cy="1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75EC" id="Group 2" o:spid="_x0000_s1026" style="position:absolute;margin-left:72.4pt;margin-top:-35.9pt;width:186.9pt;height:84.45pt;z-index:251658240;mso-position-horizontal-relative:page" coordorigin="1448,-718" coordsize="3738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">
                <v:rect id="Rectangle 4" o:spid="_x0000_s1027" style="position:absolute;left:1448;top:-719;width:373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598;top:-640;width:3051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bookmarkStart w:id="0" w:name="District_Governance_Senate_Minutes"/>
      <w:bookmarkEnd w:id="0"/>
      <w:r w:rsidR="003120E1">
        <w:rPr>
          <w:rFonts w:asciiTheme="minorHAnsi" w:hAnsiTheme="minorHAnsi" w:cstheme="minorHAnsi"/>
        </w:rPr>
        <w:t xml:space="preserve">Equity, </w:t>
      </w:r>
      <w:r w:rsidR="001F6C59" w:rsidRPr="00FB1416">
        <w:rPr>
          <w:rFonts w:asciiTheme="minorHAnsi" w:hAnsiTheme="minorHAnsi" w:cstheme="minorHAnsi"/>
        </w:rPr>
        <w:t>Diversity</w:t>
      </w:r>
      <w:r w:rsidR="003120E1">
        <w:rPr>
          <w:rFonts w:asciiTheme="minorHAnsi" w:hAnsiTheme="minorHAnsi" w:cstheme="minorHAnsi"/>
        </w:rPr>
        <w:t>, and</w:t>
      </w:r>
      <w:r w:rsidR="001F6C59" w:rsidRPr="00FB1416">
        <w:rPr>
          <w:rFonts w:asciiTheme="minorHAnsi" w:hAnsiTheme="minorHAnsi" w:cstheme="minorHAnsi"/>
        </w:rPr>
        <w:t xml:space="preserve"> Action Committee</w:t>
      </w:r>
      <w:r w:rsidR="00C430A6" w:rsidRPr="00FB1416">
        <w:rPr>
          <w:rFonts w:asciiTheme="minorHAnsi" w:hAnsiTheme="minorHAnsi" w:cstheme="minorHAnsi"/>
          <w:spacing w:val="-16"/>
        </w:rPr>
        <w:t xml:space="preserve"> </w:t>
      </w:r>
      <w:r w:rsidR="00EA2F9F" w:rsidRPr="00C00C1D">
        <w:rPr>
          <w:rFonts w:asciiTheme="minorHAnsi" w:hAnsiTheme="minorHAnsi" w:cstheme="minorHAnsi"/>
          <w:b/>
        </w:rPr>
        <w:t>Agenda</w:t>
      </w:r>
    </w:p>
    <w:p w14:paraId="22EA761A" w14:textId="486FEAD6" w:rsidR="00F437EF" w:rsidRPr="00FB1416" w:rsidRDefault="006200AD">
      <w:pPr>
        <w:pStyle w:val="Title"/>
        <w:rPr>
          <w:rFonts w:asciiTheme="minorHAnsi" w:hAnsiTheme="minorHAnsi" w:cstheme="minorHAnsi"/>
          <w:i w:val="0"/>
          <w:iCs/>
        </w:rPr>
      </w:pPr>
      <w:r>
        <w:rPr>
          <w:rFonts w:asciiTheme="minorHAnsi" w:hAnsiTheme="minorHAnsi" w:cstheme="minorHAnsi"/>
          <w:i w:val="0"/>
          <w:iCs/>
        </w:rPr>
        <w:t xml:space="preserve">May </w:t>
      </w:r>
      <w:r w:rsidR="00E44760">
        <w:rPr>
          <w:rFonts w:asciiTheme="minorHAnsi" w:hAnsiTheme="minorHAnsi" w:cstheme="minorHAnsi"/>
          <w:i w:val="0"/>
          <w:iCs/>
        </w:rPr>
        <w:t>8</w:t>
      </w:r>
      <w:r w:rsidR="00C00B75">
        <w:rPr>
          <w:rFonts w:asciiTheme="minorHAnsi" w:hAnsiTheme="minorHAnsi" w:cstheme="minorHAnsi"/>
          <w:i w:val="0"/>
          <w:iCs/>
        </w:rPr>
        <w:t>, 2024</w:t>
      </w:r>
    </w:p>
    <w:p w14:paraId="22EA761B" w14:textId="0156A2C3" w:rsidR="00F437EF" w:rsidRDefault="00786B55">
      <w:pPr>
        <w:pStyle w:val="Heading1"/>
        <w:spacing w:before="2"/>
        <w:rPr>
          <w:rFonts w:asciiTheme="minorHAnsi" w:hAnsiTheme="minorHAnsi" w:cstheme="minorHAnsi"/>
        </w:rPr>
      </w:pPr>
      <w:bookmarkStart w:id="1" w:name="3:10_–_4:45_p.m."/>
      <w:bookmarkEnd w:id="1"/>
      <w:r>
        <w:rPr>
          <w:rFonts w:asciiTheme="minorHAnsi" w:hAnsiTheme="minorHAnsi" w:cstheme="minorHAnsi"/>
        </w:rPr>
        <w:t>3:10pm – 4</w:t>
      </w:r>
      <w:r w:rsidR="002851F3">
        <w:rPr>
          <w:rFonts w:asciiTheme="minorHAnsi" w:hAnsiTheme="minorHAnsi" w:cstheme="minorHAnsi"/>
        </w:rPr>
        <w:t>:25</w:t>
      </w:r>
      <w:r>
        <w:rPr>
          <w:rFonts w:asciiTheme="minorHAnsi" w:hAnsiTheme="minorHAnsi" w:cstheme="minorHAnsi"/>
        </w:rPr>
        <w:t>pm</w:t>
      </w:r>
    </w:p>
    <w:p w14:paraId="4C7AFC54" w14:textId="3CA89B1A" w:rsidR="00E97660" w:rsidRPr="000350F8" w:rsidRDefault="00EF29F4" w:rsidP="00EC2DC4">
      <w:pPr>
        <w:pStyle w:val="Heading1"/>
        <w:spacing w:before="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Visalia Campus – HR 133</w:t>
      </w:r>
    </w:p>
    <w:p w14:paraId="6A8F8E66" w14:textId="79AD1653" w:rsidR="00852756" w:rsidRPr="004806EA" w:rsidRDefault="00C00C1D" w:rsidP="004806EA">
      <w:pPr>
        <w:pStyle w:val="Heading1"/>
        <w:spacing w:before="2"/>
        <w:rPr>
          <w:rFonts w:asciiTheme="minorHAnsi" w:hAnsiTheme="minorHAnsi" w:cstheme="minorHAnsi"/>
        </w:rPr>
      </w:pPr>
      <w:hyperlink r:id="rId10" w:history="1">
        <w:r w:rsidR="00E97660" w:rsidRPr="00E97660">
          <w:rPr>
            <w:rStyle w:val="Hyperlink"/>
            <w:rFonts w:asciiTheme="minorHAnsi" w:hAnsiTheme="minorHAnsi" w:cstheme="minorHAnsi"/>
          </w:rPr>
          <w:t>Zoom option</w:t>
        </w:r>
      </w:hyperlink>
      <w:r w:rsidR="00E97660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22EA761E" w14:textId="648FA03B" w:rsidR="00F437EF" w:rsidRPr="00FB1416" w:rsidRDefault="00A45849" w:rsidP="00156962">
      <w:pPr>
        <w:pStyle w:val="Heading2"/>
        <w:spacing w:line="360" w:lineRule="auto"/>
        <w:ind w:left="460"/>
        <w:rPr>
          <w:rFonts w:asciiTheme="minorHAnsi" w:hAnsiTheme="minorHAnsi" w:cstheme="minorHAnsi"/>
          <w:u w:val="single"/>
        </w:rPr>
      </w:pPr>
      <w:bookmarkStart w:id="2" w:name="Members_Present"/>
      <w:bookmarkEnd w:id="2"/>
      <w:r>
        <w:rPr>
          <w:rFonts w:asciiTheme="minorHAnsi" w:hAnsiTheme="minorHAnsi" w:cstheme="minorHAnsi"/>
          <w:u w:val="single"/>
        </w:rPr>
        <w:t>Members</w:t>
      </w:r>
    </w:p>
    <w:p w14:paraId="22EA761F" w14:textId="1439FC05" w:rsidR="00F437EF" w:rsidRPr="00FB1416" w:rsidRDefault="00C430A6" w:rsidP="00181578">
      <w:pPr>
        <w:tabs>
          <w:tab w:val="left" w:pos="3060"/>
        </w:tabs>
        <w:ind w:left="3060" w:hanging="2600"/>
        <w:rPr>
          <w:rFonts w:asciiTheme="minorHAnsi" w:hAnsiTheme="minorHAnsi" w:cstheme="minorHAnsi"/>
          <w:sz w:val="20"/>
        </w:rPr>
      </w:pPr>
      <w:r w:rsidRPr="00FB1416">
        <w:rPr>
          <w:rFonts w:asciiTheme="minorHAnsi" w:hAnsiTheme="minorHAnsi" w:cstheme="minorHAnsi"/>
          <w:b/>
          <w:sz w:val="20"/>
        </w:rPr>
        <w:t>Administration:</w:t>
      </w:r>
      <w:r w:rsidRPr="00FB1416">
        <w:rPr>
          <w:rFonts w:asciiTheme="minorHAnsi" w:hAnsiTheme="minorHAnsi" w:cstheme="minorHAnsi"/>
          <w:b/>
          <w:sz w:val="20"/>
        </w:rPr>
        <w:tab/>
      </w:r>
      <w:r w:rsidR="004A0623">
        <w:rPr>
          <w:rFonts w:asciiTheme="minorHAnsi" w:hAnsiTheme="minorHAnsi" w:cstheme="minorHAnsi"/>
          <w:sz w:val="20"/>
        </w:rPr>
        <w:t>Elise Garcia</w:t>
      </w:r>
      <w:r w:rsidR="00DD432E">
        <w:rPr>
          <w:rFonts w:asciiTheme="minorHAnsi" w:hAnsiTheme="minorHAnsi" w:cstheme="minorHAnsi"/>
          <w:sz w:val="20"/>
        </w:rPr>
        <w:t xml:space="preserve"> – Co-chair</w:t>
      </w:r>
      <w:r w:rsidR="00181578">
        <w:rPr>
          <w:rFonts w:asciiTheme="minorHAnsi" w:hAnsiTheme="minorHAnsi" w:cstheme="minorHAnsi"/>
          <w:sz w:val="20"/>
        </w:rPr>
        <w:t xml:space="preserve">, </w:t>
      </w:r>
      <w:r w:rsidR="004A0623">
        <w:rPr>
          <w:rFonts w:asciiTheme="minorHAnsi" w:hAnsiTheme="minorHAnsi" w:cstheme="minorHAnsi"/>
          <w:sz w:val="20"/>
        </w:rPr>
        <w:t>John Bratsch</w:t>
      </w:r>
      <w:r w:rsidR="003F210C">
        <w:rPr>
          <w:rFonts w:asciiTheme="minorHAnsi" w:hAnsiTheme="minorHAnsi" w:cstheme="minorHAnsi"/>
          <w:sz w:val="20"/>
        </w:rPr>
        <w:t>,</w:t>
      </w:r>
      <w:r w:rsidR="00181578">
        <w:rPr>
          <w:rFonts w:asciiTheme="minorHAnsi" w:hAnsiTheme="minorHAnsi" w:cstheme="minorHAnsi"/>
          <w:sz w:val="20"/>
        </w:rPr>
        <w:t xml:space="preserve"> Richard Lubben, Angela Sanchez</w:t>
      </w:r>
    </w:p>
    <w:p w14:paraId="22EA7620" w14:textId="1239BF52" w:rsidR="00F437EF" w:rsidRPr="00FB1416" w:rsidRDefault="00C430A6" w:rsidP="00E034A6">
      <w:pPr>
        <w:spacing w:before="3"/>
        <w:ind w:left="3060" w:hanging="2610"/>
        <w:rPr>
          <w:rFonts w:asciiTheme="minorHAnsi" w:hAnsiTheme="minorHAnsi" w:cstheme="minorHAnsi"/>
          <w:sz w:val="20"/>
        </w:rPr>
      </w:pPr>
      <w:r w:rsidRPr="00FB1416">
        <w:rPr>
          <w:rFonts w:asciiTheme="minorHAnsi" w:hAnsiTheme="minorHAnsi" w:cstheme="minorHAnsi"/>
          <w:b/>
          <w:sz w:val="20"/>
        </w:rPr>
        <w:t>Classified:</w:t>
      </w:r>
      <w:r w:rsidRPr="00FB1416">
        <w:rPr>
          <w:rFonts w:asciiTheme="minorHAnsi" w:hAnsiTheme="minorHAnsi" w:cstheme="minorHAnsi"/>
          <w:b/>
          <w:sz w:val="20"/>
        </w:rPr>
        <w:tab/>
      </w:r>
      <w:r w:rsidR="004A0623">
        <w:rPr>
          <w:rFonts w:asciiTheme="minorHAnsi" w:hAnsiTheme="minorHAnsi" w:cstheme="minorHAnsi"/>
          <w:bCs/>
          <w:sz w:val="20"/>
        </w:rPr>
        <w:t>Liz Garcia</w:t>
      </w:r>
      <w:r w:rsidR="002174D5" w:rsidRPr="00FB1416">
        <w:rPr>
          <w:rFonts w:asciiTheme="minorHAnsi" w:hAnsiTheme="minorHAnsi" w:cstheme="minorHAnsi"/>
          <w:bCs/>
          <w:sz w:val="20"/>
        </w:rPr>
        <w:t xml:space="preserve">, </w:t>
      </w:r>
      <w:r w:rsidR="00551314">
        <w:rPr>
          <w:rFonts w:asciiTheme="minorHAnsi" w:hAnsiTheme="minorHAnsi" w:cstheme="minorHAnsi"/>
          <w:bCs/>
          <w:sz w:val="20"/>
        </w:rPr>
        <w:t xml:space="preserve">Jenae Prator, </w:t>
      </w:r>
      <w:r w:rsidR="002174D5" w:rsidRPr="00FB1416">
        <w:rPr>
          <w:rFonts w:asciiTheme="minorHAnsi" w:hAnsiTheme="minorHAnsi" w:cstheme="minorHAnsi"/>
          <w:bCs/>
          <w:sz w:val="20"/>
        </w:rPr>
        <w:t>Tyler Virden</w:t>
      </w:r>
      <w:r w:rsidR="008C744B">
        <w:rPr>
          <w:rFonts w:asciiTheme="minorHAnsi" w:hAnsiTheme="minorHAnsi" w:cstheme="minorHAnsi"/>
          <w:bCs/>
          <w:sz w:val="20"/>
        </w:rPr>
        <w:t>, Juan Gutierrez</w:t>
      </w:r>
      <w:r w:rsidR="000A0B1D">
        <w:rPr>
          <w:rFonts w:asciiTheme="minorHAnsi" w:hAnsiTheme="minorHAnsi" w:cstheme="minorHAnsi"/>
          <w:bCs/>
          <w:sz w:val="20"/>
        </w:rPr>
        <w:t>, Laura Maciel</w:t>
      </w:r>
    </w:p>
    <w:p w14:paraId="22EA7621" w14:textId="3564FA6E" w:rsidR="00F437EF" w:rsidRPr="00FB1416" w:rsidRDefault="00C430A6" w:rsidP="00C430A6">
      <w:pPr>
        <w:pStyle w:val="BodyText"/>
        <w:tabs>
          <w:tab w:val="left" w:pos="3060"/>
        </w:tabs>
        <w:ind w:left="3060" w:hanging="2600"/>
        <w:rPr>
          <w:rFonts w:asciiTheme="minorHAnsi" w:hAnsiTheme="minorHAnsi" w:cstheme="minorHAnsi"/>
        </w:rPr>
      </w:pPr>
      <w:r w:rsidRPr="00FB1416">
        <w:rPr>
          <w:rFonts w:asciiTheme="minorHAnsi" w:hAnsiTheme="minorHAnsi" w:cstheme="minorHAnsi"/>
          <w:b/>
        </w:rPr>
        <w:t>Faculty:</w:t>
      </w:r>
      <w:r w:rsidRPr="00FB1416">
        <w:rPr>
          <w:rFonts w:asciiTheme="minorHAnsi" w:hAnsiTheme="minorHAnsi" w:cstheme="minorHAnsi"/>
          <w:b/>
        </w:rPr>
        <w:tab/>
      </w:r>
      <w:r w:rsidR="00DD432E">
        <w:rPr>
          <w:rFonts w:asciiTheme="minorHAnsi" w:hAnsiTheme="minorHAnsi" w:cstheme="minorHAnsi"/>
        </w:rPr>
        <w:t xml:space="preserve">Kelly </w:t>
      </w:r>
      <w:r w:rsidR="004A0623">
        <w:rPr>
          <w:rFonts w:asciiTheme="minorHAnsi" w:hAnsiTheme="minorHAnsi" w:cstheme="minorHAnsi"/>
        </w:rPr>
        <w:t>Diaz – Co-chair</w:t>
      </w:r>
      <w:r>
        <w:rPr>
          <w:rFonts w:asciiTheme="minorHAnsi" w:hAnsiTheme="minorHAnsi" w:cstheme="minorHAnsi"/>
          <w:bCs/>
        </w:rPr>
        <w:t xml:space="preserve">, </w:t>
      </w:r>
      <w:r w:rsidR="00C91EB9">
        <w:rPr>
          <w:rFonts w:asciiTheme="minorHAnsi" w:hAnsiTheme="minorHAnsi" w:cstheme="minorHAnsi"/>
          <w:bCs/>
        </w:rPr>
        <w:t>Chris</w:t>
      </w:r>
      <w:r w:rsidR="0040051F">
        <w:rPr>
          <w:rFonts w:asciiTheme="minorHAnsi" w:hAnsiTheme="minorHAnsi" w:cstheme="minorHAnsi"/>
          <w:bCs/>
        </w:rPr>
        <w:t>topher</w:t>
      </w:r>
      <w:r w:rsidR="00C91EB9">
        <w:rPr>
          <w:rFonts w:asciiTheme="minorHAnsi" w:hAnsiTheme="minorHAnsi" w:cstheme="minorHAnsi"/>
          <w:bCs/>
        </w:rPr>
        <w:t xml:space="preserve"> Mangels</w:t>
      </w:r>
      <w:r w:rsidR="004A0623">
        <w:rPr>
          <w:rFonts w:asciiTheme="minorHAnsi" w:hAnsiTheme="minorHAnsi" w:cstheme="minorHAnsi"/>
          <w:bCs/>
        </w:rPr>
        <w:t>, Catherine Medrano</w:t>
      </w:r>
      <w:r w:rsidR="008F5643">
        <w:rPr>
          <w:rFonts w:asciiTheme="minorHAnsi" w:hAnsiTheme="minorHAnsi" w:cstheme="minorHAnsi"/>
          <w:bCs/>
        </w:rPr>
        <w:t>, Jillin Elizondo</w:t>
      </w:r>
      <w:r>
        <w:rPr>
          <w:rFonts w:asciiTheme="minorHAnsi" w:hAnsiTheme="minorHAnsi" w:cstheme="minorHAnsi"/>
          <w:bCs/>
        </w:rPr>
        <w:t xml:space="preserve"> </w:t>
      </w:r>
    </w:p>
    <w:p w14:paraId="22EA7624" w14:textId="28ECC662" w:rsidR="00F437EF" w:rsidRDefault="00C430A6" w:rsidP="00181578">
      <w:pPr>
        <w:tabs>
          <w:tab w:val="left" w:pos="3060"/>
        </w:tabs>
        <w:ind w:left="460"/>
        <w:rPr>
          <w:rFonts w:asciiTheme="minorHAnsi" w:hAnsiTheme="minorHAnsi" w:cstheme="minorHAnsi"/>
          <w:b/>
          <w:sz w:val="20"/>
        </w:rPr>
      </w:pPr>
      <w:r w:rsidRPr="00FB1416">
        <w:rPr>
          <w:rFonts w:asciiTheme="minorHAnsi" w:hAnsiTheme="minorHAnsi" w:cstheme="minorHAnsi"/>
          <w:b/>
          <w:sz w:val="20"/>
        </w:rPr>
        <w:t>Adjunct</w:t>
      </w:r>
      <w:r w:rsidRPr="00FB1416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FB1416">
        <w:rPr>
          <w:rFonts w:asciiTheme="minorHAnsi" w:hAnsiTheme="minorHAnsi" w:cstheme="minorHAnsi"/>
          <w:b/>
          <w:sz w:val="20"/>
        </w:rPr>
        <w:t>Faculty:</w:t>
      </w:r>
      <w:bookmarkStart w:id="3" w:name="District_Governance_Senate"/>
      <w:bookmarkEnd w:id="3"/>
      <w:r w:rsidR="00181578">
        <w:rPr>
          <w:rFonts w:asciiTheme="minorHAnsi" w:hAnsiTheme="minorHAnsi" w:cstheme="minorHAnsi"/>
          <w:b/>
          <w:sz w:val="20"/>
        </w:rPr>
        <w:tab/>
      </w:r>
      <w:r w:rsidR="00181578" w:rsidRPr="00181578">
        <w:rPr>
          <w:rFonts w:asciiTheme="minorHAnsi" w:hAnsiTheme="minorHAnsi" w:cstheme="minorHAnsi"/>
          <w:bCs/>
          <w:sz w:val="20"/>
        </w:rPr>
        <w:t>Camille Tomlin</w:t>
      </w:r>
    </w:p>
    <w:p w14:paraId="22EA762C" w14:textId="4F73B6EB" w:rsidR="00F437EF" w:rsidRPr="00E44760" w:rsidRDefault="00C430A6" w:rsidP="00E44760">
      <w:pPr>
        <w:tabs>
          <w:tab w:val="left" w:pos="3060"/>
        </w:tabs>
        <w:spacing w:before="1"/>
        <w:ind w:left="457"/>
        <w:rPr>
          <w:rFonts w:asciiTheme="minorHAnsi" w:hAnsiTheme="minorHAnsi" w:cstheme="minorHAnsi"/>
          <w:sz w:val="20"/>
        </w:rPr>
      </w:pPr>
      <w:r w:rsidRPr="00FB1416">
        <w:rPr>
          <w:rFonts w:asciiTheme="minorHAnsi" w:hAnsiTheme="minorHAnsi" w:cstheme="minorHAnsi"/>
          <w:b/>
          <w:sz w:val="20"/>
        </w:rPr>
        <w:t>Student</w:t>
      </w:r>
      <w:r w:rsidRPr="00FB1416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FB1416">
        <w:rPr>
          <w:rFonts w:asciiTheme="minorHAnsi" w:hAnsiTheme="minorHAnsi" w:cstheme="minorHAnsi"/>
          <w:b/>
          <w:sz w:val="20"/>
        </w:rPr>
        <w:t>Senate:</w:t>
      </w:r>
      <w:r w:rsidRPr="00FB1416">
        <w:rPr>
          <w:rFonts w:asciiTheme="minorHAnsi" w:hAnsiTheme="minorHAnsi" w:cstheme="minorHAnsi"/>
          <w:b/>
          <w:sz w:val="20"/>
        </w:rPr>
        <w:tab/>
      </w:r>
      <w:r w:rsidR="004A0623">
        <w:rPr>
          <w:rFonts w:asciiTheme="minorHAnsi" w:hAnsiTheme="minorHAnsi" w:cstheme="minorHAnsi"/>
          <w:sz w:val="20"/>
        </w:rPr>
        <w:t>Sheila Meadows</w:t>
      </w:r>
      <w:r w:rsidR="008C744B">
        <w:rPr>
          <w:rFonts w:asciiTheme="minorHAnsi" w:hAnsiTheme="minorHAnsi" w:cstheme="minorHAnsi"/>
          <w:sz w:val="20"/>
        </w:rPr>
        <w:t xml:space="preserve">, </w:t>
      </w:r>
      <w:r w:rsidR="008C744B" w:rsidRPr="00D83049">
        <w:rPr>
          <w:rFonts w:asciiTheme="minorHAnsi" w:hAnsiTheme="minorHAnsi" w:cstheme="minorHAnsi"/>
          <w:bCs/>
          <w:sz w:val="20"/>
        </w:rPr>
        <w:t>Bridget Soto</w:t>
      </w:r>
      <w:bookmarkStart w:id="4" w:name="Members_Absent:__________John_Bratsch,_J"/>
      <w:bookmarkStart w:id="5" w:name="_GoBack"/>
      <w:bookmarkEnd w:id="4"/>
      <w:bookmarkEnd w:id="5"/>
      <w:r w:rsidR="00E44760">
        <w:rPr>
          <w:rFonts w:asciiTheme="minorHAnsi" w:hAnsiTheme="minorHAnsi" w:cstheme="minorHAnsi"/>
          <w:bCs/>
          <w:sz w:val="20"/>
        </w:rPr>
        <w:br/>
      </w:r>
    </w:p>
    <w:p w14:paraId="22EA7632" w14:textId="7502E0B4" w:rsidR="00F437EF" w:rsidRPr="00A45849" w:rsidRDefault="00C430A6" w:rsidP="00A47FB6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jc w:val="left"/>
        <w:rPr>
          <w:rFonts w:asciiTheme="minorHAnsi" w:hAnsiTheme="minorHAnsi" w:cstheme="minorHAnsi"/>
          <w:sz w:val="20"/>
        </w:rPr>
      </w:pPr>
      <w:r w:rsidRPr="00FB1416">
        <w:rPr>
          <w:rFonts w:asciiTheme="minorHAnsi" w:hAnsiTheme="minorHAnsi" w:cstheme="minorHAnsi"/>
          <w:b/>
          <w:sz w:val="20"/>
          <w:u w:val="single"/>
        </w:rPr>
        <w:t>Call to Order</w:t>
      </w:r>
      <w:bookmarkStart w:id="6" w:name="II._Public_Comment:"/>
      <w:bookmarkEnd w:id="6"/>
    </w:p>
    <w:p w14:paraId="5D0DB452" w14:textId="58853E9D" w:rsidR="0099315B" w:rsidRDefault="00A45849" w:rsidP="009F1D8B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A45849">
        <w:rPr>
          <w:rFonts w:asciiTheme="minorHAnsi" w:hAnsiTheme="minorHAnsi" w:cstheme="minorHAnsi"/>
          <w:b/>
          <w:sz w:val="20"/>
          <w:u w:val="single"/>
        </w:rPr>
        <w:t>Introduction</w:t>
      </w:r>
    </w:p>
    <w:p w14:paraId="5C16A3C0" w14:textId="4CFC3AA6" w:rsidR="00E44760" w:rsidRPr="00E44760" w:rsidRDefault="002914A5" w:rsidP="00E44760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Approval of Minutes</w:t>
      </w:r>
      <w:r w:rsidR="00E44760">
        <w:rPr>
          <w:rFonts w:asciiTheme="minorHAnsi" w:hAnsiTheme="minorHAnsi" w:cstheme="minorHAnsi"/>
          <w:b/>
          <w:sz w:val="20"/>
          <w:u w:val="single"/>
        </w:rPr>
        <w:br/>
      </w:r>
      <w:r w:rsidR="00E44760">
        <w:rPr>
          <w:rFonts w:asciiTheme="minorHAnsi" w:hAnsiTheme="minorHAnsi" w:cstheme="minorHAnsi"/>
          <w:sz w:val="20"/>
        </w:rPr>
        <w:t xml:space="preserve">A. 2/14/2024 minutes: </w:t>
      </w:r>
    </w:p>
    <w:p w14:paraId="38316F83" w14:textId="62A327AA" w:rsidR="00E44760" w:rsidRPr="00E44760" w:rsidRDefault="00E44760" w:rsidP="00E44760">
      <w:pPr>
        <w:pStyle w:val="ListParagraph"/>
        <w:tabs>
          <w:tab w:val="left" w:pos="818"/>
          <w:tab w:val="left" w:pos="819"/>
        </w:tabs>
        <w:spacing w:line="480" w:lineRule="auto"/>
        <w:ind w:left="818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B. 4/10/2024 minutes: </w:t>
      </w:r>
    </w:p>
    <w:p w14:paraId="22EA7634" w14:textId="140AA6D9" w:rsidR="00F437EF" w:rsidRDefault="002914A5" w:rsidP="00A47FB6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1" w:line="480" w:lineRule="auto"/>
        <w:ind w:left="820" w:right="527" w:hanging="46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t>Items not on Agenda</w:t>
      </w:r>
      <w:r w:rsidR="00E44760">
        <w:rPr>
          <w:rFonts w:asciiTheme="minorHAnsi" w:hAnsiTheme="minorHAnsi" w:cstheme="minorHAnsi"/>
          <w:b/>
          <w:sz w:val="20"/>
          <w:u w:val="single"/>
        </w:rPr>
        <w:br/>
      </w:r>
      <w:r w:rsidR="00E44760">
        <w:rPr>
          <w:rFonts w:asciiTheme="minorHAnsi" w:hAnsiTheme="minorHAnsi" w:cstheme="minorHAnsi"/>
          <w:sz w:val="20"/>
        </w:rPr>
        <w:t xml:space="preserve">A. Kelly </w:t>
      </w:r>
    </w:p>
    <w:p w14:paraId="77AFA16E" w14:textId="0A863877" w:rsidR="00E44760" w:rsidRPr="00FB1416" w:rsidRDefault="00E44760" w:rsidP="00E44760">
      <w:pPr>
        <w:pStyle w:val="ListParagraph"/>
        <w:tabs>
          <w:tab w:val="left" w:pos="818"/>
          <w:tab w:val="left" w:pos="819"/>
        </w:tabs>
        <w:spacing w:before="1" w:line="480" w:lineRule="auto"/>
        <w:ind w:left="820" w:right="52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B. Nominations/votes</w:t>
      </w:r>
    </w:p>
    <w:p w14:paraId="65C57754" w14:textId="28DE75FD" w:rsidR="008F258A" w:rsidRPr="00A47FB6" w:rsidRDefault="00C430A6" w:rsidP="00A47FB6">
      <w:pPr>
        <w:pStyle w:val="Heading2"/>
        <w:numPr>
          <w:ilvl w:val="0"/>
          <w:numId w:val="2"/>
        </w:numPr>
        <w:tabs>
          <w:tab w:val="left" w:pos="818"/>
          <w:tab w:val="left" w:pos="819"/>
        </w:tabs>
        <w:spacing w:before="1" w:line="480" w:lineRule="auto"/>
        <w:ind w:hanging="460"/>
        <w:jc w:val="left"/>
        <w:rPr>
          <w:rFonts w:asciiTheme="minorHAnsi" w:hAnsiTheme="minorHAnsi" w:cstheme="minorHAnsi"/>
        </w:rPr>
      </w:pPr>
      <w:bookmarkStart w:id="7" w:name="IV._Standing_Reports:"/>
      <w:bookmarkEnd w:id="7"/>
      <w:r w:rsidRPr="00FB1416">
        <w:rPr>
          <w:rFonts w:asciiTheme="minorHAnsi" w:hAnsiTheme="minorHAnsi" w:cstheme="minorHAnsi"/>
          <w:u w:val="single"/>
        </w:rPr>
        <w:t>Standing</w:t>
      </w:r>
      <w:r w:rsidRPr="00FB1416">
        <w:rPr>
          <w:rFonts w:asciiTheme="minorHAnsi" w:hAnsiTheme="minorHAnsi" w:cstheme="minorHAnsi"/>
          <w:spacing w:val="-4"/>
          <w:u w:val="single"/>
        </w:rPr>
        <w:t xml:space="preserve"> </w:t>
      </w:r>
      <w:r w:rsidRPr="00FB1416">
        <w:rPr>
          <w:rFonts w:asciiTheme="minorHAnsi" w:hAnsiTheme="minorHAnsi" w:cstheme="minorHAnsi"/>
          <w:u w:val="single"/>
        </w:rPr>
        <w:t>Reports</w:t>
      </w:r>
    </w:p>
    <w:p w14:paraId="79612F04" w14:textId="69F2F115" w:rsidR="00A47FB6" w:rsidRDefault="009F1D8B" w:rsidP="00A47FB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" w:line="48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EEO</w:t>
      </w:r>
      <w:r w:rsidR="004A0623">
        <w:rPr>
          <w:rFonts w:asciiTheme="minorHAnsi" w:hAnsiTheme="minorHAnsi" w:cstheme="minorHAnsi"/>
          <w:b w:val="0"/>
        </w:rPr>
        <w:t xml:space="preserve"> – J. Bratsch</w:t>
      </w:r>
      <w:r w:rsidR="00F069E7">
        <w:rPr>
          <w:rFonts w:asciiTheme="minorHAnsi" w:hAnsiTheme="minorHAnsi" w:cstheme="minorHAnsi"/>
          <w:b w:val="0"/>
        </w:rPr>
        <w:t xml:space="preserve"> </w:t>
      </w:r>
    </w:p>
    <w:p w14:paraId="53879F46" w14:textId="700C8D19" w:rsidR="009F1D8B" w:rsidRPr="00A47FB6" w:rsidRDefault="009F1D8B" w:rsidP="00A47FB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" w:line="48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Budget Report</w:t>
      </w:r>
      <w:r w:rsidR="00F22C51">
        <w:rPr>
          <w:rFonts w:asciiTheme="minorHAnsi" w:hAnsiTheme="minorHAnsi" w:cstheme="minorHAnsi"/>
          <w:b w:val="0"/>
        </w:rPr>
        <w:t xml:space="preserve"> – </w:t>
      </w:r>
      <w:r w:rsidR="008C744B">
        <w:rPr>
          <w:rFonts w:asciiTheme="minorHAnsi" w:hAnsiTheme="minorHAnsi" w:cstheme="minorHAnsi"/>
          <w:b w:val="0"/>
        </w:rPr>
        <w:t>M. Cheney</w:t>
      </w:r>
    </w:p>
    <w:p w14:paraId="69FABECB" w14:textId="6E7D36B5" w:rsidR="009F1D8B" w:rsidRPr="002B095D" w:rsidRDefault="00A47FB6" w:rsidP="002B095D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" w:line="480" w:lineRule="auto"/>
        <w:rPr>
          <w:rFonts w:asciiTheme="minorHAnsi" w:hAnsiTheme="minorHAnsi" w:cstheme="minorHAnsi"/>
          <w:b w:val="0"/>
        </w:rPr>
      </w:pPr>
      <w:r w:rsidRPr="00A47FB6">
        <w:rPr>
          <w:rFonts w:asciiTheme="minorHAnsi" w:hAnsiTheme="minorHAnsi" w:cstheme="minorHAnsi"/>
          <w:b w:val="0"/>
        </w:rPr>
        <w:t>Professional Development</w:t>
      </w:r>
      <w:r w:rsidR="009F1D8B">
        <w:rPr>
          <w:rFonts w:asciiTheme="minorHAnsi" w:hAnsiTheme="minorHAnsi" w:cstheme="minorHAnsi"/>
          <w:b w:val="0"/>
        </w:rPr>
        <w:t xml:space="preserve"> and Heritage Events</w:t>
      </w:r>
      <w:r w:rsidR="00F22C51">
        <w:rPr>
          <w:rFonts w:asciiTheme="minorHAnsi" w:hAnsiTheme="minorHAnsi" w:cstheme="minorHAnsi"/>
          <w:b w:val="0"/>
        </w:rPr>
        <w:t xml:space="preserve"> – K. Diaz</w:t>
      </w:r>
    </w:p>
    <w:p w14:paraId="1640205C" w14:textId="13533C54" w:rsidR="00887CE8" w:rsidRPr="005D4B4F" w:rsidRDefault="009F1D8B" w:rsidP="005D4B4F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before="1" w:line="48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Equity Website</w:t>
      </w:r>
      <w:r w:rsidR="004A0623">
        <w:rPr>
          <w:rFonts w:asciiTheme="minorHAnsi" w:hAnsiTheme="minorHAnsi" w:cstheme="minorHAnsi"/>
          <w:b w:val="0"/>
        </w:rPr>
        <w:t xml:space="preserve"> – </w:t>
      </w:r>
      <w:r w:rsidR="008F6298">
        <w:rPr>
          <w:rFonts w:asciiTheme="minorHAnsi" w:hAnsiTheme="minorHAnsi" w:cstheme="minorHAnsi"/>
          <w:b w:val="0"/>
        </w:rPr>
        <w:t>L</w:t>
      </w:r>
      <w:r w:rsidR="004A0623">
        <w:rPr>
          <w:rFonts w:asciiTheme="minorHAnsi" w:hAnsiTheme="minorHAnsi" w:cstheme="minorHAnsi"/>
          <w:b w:val="0"/>
        </w:rPr>
        <w:t>. Garcia</w:t>
      </w:r>
    </w:p>
    <w:p w14:paraId="48397DCF" w14:textId="0362BF7C" w:rsidR="004A0623" w:rsidRDefault="00C430A6" w:rsidP="006E5294">
      <w:pPr>
        <w:pStyle w:val="Heading2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ind w:left="821" w:hanging="461"/>
        <w:jc w:val="left"/>
        <w:rPr>
          <w:rFonts w:asciiTheme="minorHAnsi" w:hAnsiTheme="minorHAnsi" w:cstheme="minorHAnsi"/>
          <w:u w:val="single"/>
        </w:rPr>
      </w:pPr>
      <w:bookmarkStart w:id="8" w:name="V._Information"/>
      <w:bookmarkEnd w:id="8"/>
      <w:r w:rsidRPr="00FB1416">
        <w:rPr>
          <w:rFonts w:asciiTheme="minorHAnsi" w:hAnsiTheme="minorHAnsi" w:cstheme="minorHAnsi"/>
          <w:u w:val="single"/>
        </w:rPr>
        <w:t>Informatio</w:t>
      </w:r>
      <w:r w:rsidRPr="006E5294">
        <w:rPr>
          <w:rFonts w:asciiTheme="minorHAnsi" w:hAnsiTheme="minorHAnsi" w:cstheme="minorHAnsi"/>
          <w:u w:val="single"/>
        </w:rPr>
        <w:t>n</w:t>
      </w:r>
    </w:p>
    <w:p w14:paraId="7E58AEF7" w14:textId="715F80FF" w:rsidR="00E44760" w:rsidRPr="00E44760" w:rsidRDefault="00E44760" w:rsidP="002C650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 w:val="0"/>
        </w:rPr>
        <w:t>Survey Results</w:t>
      </w:r>
    </w:p>
    <w:p w14:paraId="77E49857" w14:textId="383E674A" w:rsidR="00E44760" w:rsidRPr="00CD53A9" w:rsidRDefault="00E44760" w:rsidP="002C650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 w:val="0"/>
        </w:rPr>
        <w:t xml:space="preserve">Proposals in Queue: </w:t>
      </w:r>
      <w:r w:rsidR="00096FF8">
        <w:rPr>
          <w:rFonts w:asciiTheme="minorHAnsi" w:hAnsiTheme="minorHAnsi" w:cstheme="minorHAnsi"/>
          <w:b w:val="0"/>
        </w:rPr>
        <w:t xml:space="preserve"> Vanessa Bailey, Richard Lubben </w:t>
      </w:r>
    </w:p>
    <w:p w14:paraId="013CA198" w14:textId="7C3BB786" w:rsidR="00FA5EA7" w:rsidRPr="00E44760" w:rsidRDefault="004A5914" w:rsidP="00B86C6B">
      <w:pPr>
        <w:pStyle w:val="Heading2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ind w:left="821" w:hanging="461"/>
        <w:jc w:val="left"/>
        <w:rPr>
          <w:rFonts w:asciiTheme="minorHAnsi" w:hAnsiTheme="minorHAnsi" w:cstheme="minorHAnsi"/>
          <w:u w:val="single"/>
        </w:rPr>
      </w:pPr>
      <w:bookmarkStart w:id="9" w:name="VI._Action"/>
      <w:bookmarkEnd w:id="9"/>
      <w:r>
        <w:rPr>
          <w:rFonts w:asciiTheme="minorHAnsi" w:hAnsiTheme="minorHAnsi" w:cstheme="minorHAnsi"/>
          <w:u w:val="single"/>
        </w:rPr>
        <w:t>Discussion</w:t>
      </w:r>
      <w:r w:rsidR="006D67A4" w:rsidRPr="00FB1416">
        <w:rPr>
          <w:rFonts w:asciiTheme="minorHAnsi" w:hAnsiTheme="minorHAnsi" w:cstheme="minorHAnsi"/>
          <w:b w:val="0"/>
          <w:bCs w:val="0"/>
        </w:rPr>
        <w:t xml:space="preserve"> </w:t>
      </w:r>
    </w:p>
    <w:p w14:paraId="61E84286" w14:textId="646BC359" w:rsidR="00E44760" w:rsidRPr="00E44760" w:rsidRDefault="00E44760" w:rsidP="00E44760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spacing w:line="48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 w:val="0"/>
        </w:rPr>
        <w:t>Meeting Times</w:t>
      </w:r>
    </w:p>
    <w:p w14:paraId="071BB4B4" w14:textId="15321FE6" w:rsidR="00B86C6B" w:rsidRPr="00E44760" w:rsidRDefault="004A5914" w:rsidP="00276CE6">
      <w:pPr>
        <w:pStyle w:val="Heading2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ind w:hanging="458"/>
        <w:jc w:val="left"/>
        <w:rPr>
          <w:rFonts w:asciiTheme="minorHAnsi" w:hAnsiTheme="minorHAnsi" w:cstheme="minorHAnsi"/>
          <w:b w:val="0"/>
          <w:u w:val="single"/>
        </w:rPr>
      </w:pPr>
      <w:bookmarkStart w:id="10" w:name="VII._New_Business_None."/>
      <w:bookmarkEnd w:id="10"/>
      <w:r>
        <w:rPr>
          <w:rFonts w:asciiTheme="minorHAnsi" w:hAnsiTheme="minorHAnsi" w:cstheme="minorHAnsi"/>
          <w:u w:val="single"/>
        </w:rPr>
        <w:t>Action</w:t>
      </w:r>
    </w:p>
    <w:p w14:paraId="3EFE89FB" w14:textId="59EFCBF9" w:rsidR="00E44760" w:rsidRDefault="00E44760" w:rsidP="002C650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rPr>
          <w:rFonts w:asciiTheme="minorHAnsi" w:hAnsiTheme="minorHAnsi" w:cstheme="minorHAnsi"/>
          <w:b w:val="0"/>
        </w:rPr>
      </w:pPr>
      <w:r w:rsidRPr="00E44760">
        <w:rPr>
          <w:rFonts w:asciiTheme="minorHAnsi" w:hAnsiTheme="minorHAnsi" w:cstheme="minorHAnsi"/>
          <w:b w:val="0"/>
        </w:rPr>
        <w:t>Meeting Times</w:t>
      </w:r>
    </w:p>
    <w:p w14:paraId="5F70F642" w14:textId="645B698D" w:rsidR="00E44760" w:rsidRPr="00E44760" w:rsidRDefault="00E44760" w:rsidP="002C6506">
      <w:pPr>
        <w:pStyle w:val="Heading2"/>
        <w:numPr>
          <w:ilvl w:val="1"/>
          <w:numId w:val="2"/>
        </w:numPr>
        <w:tabs>
          <w:tab w:val="left" w:pos="818"/>
          <w:tab w:val="left" w:pos="819"/>
        </w:tabs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Mid-year Report </w:t>
      </w:r>
    </w:p>
    <w:p w14:paraId="668EAD4B" w14:textId="13FAA017" w:rsidR="00FF66A1" w:rsidRPr="00FF66A1" w:rsidRDefault="000C4575" w:rsidP="00FF66A1">
      <w:pPr>
        <w:pStyle w:val="Heading2"/>
        <w:numPr>
          <w:ilvl w:val="0"/>
          <w:numId w:val="2"/>
        </w:numPr>
        <w:tabs>
          <w:tab w:val="left" w:pos="818"/>
          <w:tab w:val="left" w:pos="819"/>
        </w:tabs>
        <w:spacing w:line="480" w:lineRule="auto"/>
        <w:ind w:left="821" w:hanging="461"/>
        <w:jc w:val="left"/>
        <w:rPr>
          <w:rFonts w:asciiTheme="minorHAnsi" w:hAnsiTheme="minorHAnsi" w:cstheme="minorHAnsi"/>
        </w:rPr>
      </w:pPr>
      <w:r w:rsidRPr="00FB1416">
        <w:rPr>
          <w:rFonts w:asciiTheme="minorHAnsi" w:hAnsiTheme="minorHAnsi" w:cstheme="minorHAnsi"/>
          <w:u w:val="single"/>
        </w:rPr>
        <w:t>Next Meeting</w:t>
      </w:r>
      <w:r w:rsidR="008C744B">
        <w:rPr>
          <w:rFonts w:asciiTheme="minorHAnsi" w:hAnsiTheme="minorHAnsi" w:cstheme="minorHAnsi"/>
          <w:b w:val="0"/>
          <w:bCs w:val="0"/>
        </w:rPr>
        <w:t xml:space="preserve"> </w:t>
      </w:r>
    </w:p>
    <w:p w14:paraId="5A59A690" w14:textId="5D521A6F" w:rsidR="00F437EF" w:rsidRPr="00FB1416" w:rsidRDefault="00C430A6" w:rsidP="00A47FB6">
      <w:pPr>
        <w:pStyle w:val="ListParagraph"/>
        <w:numPr>
          <w:ilvl w:val="0"/>
          <w:numId w:val="2"/>
        </w:numPr>
        <w:tabs>
          <w:tab w:val="left" w:pos="818"/>
        </w:tabs>
        <w:spacing w:line="480" w:lineRule="auto"/>
        <w:ind w:left="821" w:hanging="461"/>
        <w:jc w:val="left"/>
        <w:rPr>
          <w:rFonts w:asciiTheme="minorHAnsi" w:hAnsiTheme="minorHAnsi" w:cstheme="minorHAnsi"/>
          <w:sz w:val="20"/>
        </w:rPr>
      </w:pPr>
      <w:r w:rsidRPr="00FB1416">
        <w:rPr>
          <w:rFonts w:asciiTheme="minorHAnsi" w:hAnsiTheme="minorHAnsi" w:cstheme="minorHAnsi"/>
          <w:b/>
          <w:sz w:val="20"/>
          <w:u w:val="single"/>
        </w:rPr>
        <w:t>Adjourn</w:t>
      </w:r>
      <w:r w:rsidR="00852756">
        <w:rPr>
          <w:rFonts w:asciiTheme="minorHAnsi" w:hAnsiTheme="minorHAnsi" w:cstheme="minorHAnsi"/>
          <w:b/>
          <w:sz w:val="20"/>
          <w:u w:val="single"/>
        </w:rPr>
        <w:t>ment</w:t>
      </w:r>
    </w:p>
    <w:sectPr w:rsidR="00F437EF" w:rsidRPr="00FB1416">
      <w:pgSz w:w="12240" w:h="15840"/>
      <w:pgMar w:top="150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602C"/>
    <w:multiLevelType w:val="hybridMultilevel"/>
    <w:tmpl w:val="94D0990E"/>
    <w:lvl w:ilvl="0" w:tplc="46A69D1C">
      <w:start w:val="1"/>
      <w:numFmt w:val="lowerLetter"/>
      <w:lvlText w:val="%1."/>
      <w:lvlJc w:val="left"/>
      <w:pPr>
        <w:ind w:left="1538" w:hanging="35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7EC14FC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2" w:tplc="4DF2D18E">
      <w:numFmt w:val="bullet"/>
      <w:lvlText w:val="•"/>
      <w:lvlJc w:val="left"/>
      <w:pPr>
        <w:ind w:left="3124" w:hanging="358"/>
      </w:pPr>
      <w:rPr>
        <w:rFonts w:hint="default"/>
        <w:lang w:val="en-US" w:eastAsia="en-US" w:bidi="ar-SA"/>
      </w:rPr>
    </w:lvl>
    <w:lvl w:ilvl="3" w:tplc="E2580860">
      <w:numFmt w:val="bullet"/>
      <w:lvlText w:val="•"/>
      <w:lvlJc w:val="left"/>
      <w:pPr>
        <w:ind w:left="3916" w:hanging="358"/>
      </w:pPr>
      <w:rPr>
        <w:rFonts w:hint="default"/>
        <w:lang w:val="en-US" w:eastAsia="en-US" w:bidi="ar-SA"/>
      </w:rPr>
    </w:lvl>
    <w:lvl w:ilvl="4" w:tplc="A3AC94C8">
      <w:numFmt w:val="bullet"/>
      <w:lvlText w:val="•"/>
      <w:lvlJc w:val="left"/>
      <w:pPr>
        <w:ind w:left="4708" w:hanging="358"/>
      </w:pPr>
      <w:rPr>
        <w:rFonts w:hint="default"/>
        <w:lang w:val="en-US" w:eastAsia="en-US" w:bidi="ar-SA"/>
      </w:rPr>
    </w:lvl>
    <w:lvl w:ilvl="5" w:tplc="550ADD3E">
      <w:numFmt w:val="bullet"/>
      <w:lvlText w:val="•"/>
      <w:lvlJc w:val="left"/>
      <w:pPr>
        <w:ind w:left="5500" w:hanging="358"/>
      </w:pPr>
      <w:rPr>
        <w:rFonts w:hint="default"/>
        <w:lang w:val="en-US" w:eastAsia="en-US" w:bidi="ar-SA"/>
      </w:rPr>
    </w:lvl>
    <w:lvl w:ilvl="6" w:tplc="504E37AC">
      <w:numFmt w:val="bullet"/>
      <w:lvlText w:val="•"/>
      <w:lvlJc w:val="left"/>
      <w:pPr>
        <w:ind w:left="6292" w:hanging="358"/>
      </w:pPr>
      <w:rPr>
        <w:rFonts w:hint="default"/>
        <w:lang w:val="en-US" w:eastAsia="en-US" w:bidi="ar-SA"/>
      </w:rPr>
    </w:lvl>
    <w:lvl w:ilvl="7" w:tplc="5498A494">
      <w:numFmt w:val="bullet"/>
      <w:lvlText w:val="•"/>
      <w:lvlJc w:val="left"/>
      <w:pPr>
        <w:ind w:left="7084" w:hanging="358"/>
      </w:pPr>
      <w:rPr>
        <w:rFonts w:hint="default"/>
        <w:lang w:val="en-US" w:eastAsia="en-US" w:bidi="ar-SA"/>
      </w:rPr>
    </w:lvl>
    <w:lvl w:ilvl="8" w:tplc="68AAE3E8">
      <w:numFmt w:val="bullet"/>
      <w:lvlText w:val="•"/>
      <w:lvlJc w:val="left"/>
      <w:pPr>
        <w:ind w:left="787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628560B"/>
    <w:multiLevelType w:val="hybridMultilevel"/>
    <w:tmpl w:val="40F0CC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7E64"/>
    <w:multiLevelType w:val="hybridMultilevel"/>
    <w:tmpl w:val="49825686"/>
    <w:lvl w:ilvl="0" w:tplc="FFFFFFFF"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93C04"/>
    <w:multiLevelType w:val="hybridMultilevel"/>
    <w:tmpl w:val="1300463C"/>
    <w:lvl w:ilvl="0" w:tplc="CFCEB8F8">
      <w:start w:val="1"/>
      <w:numFmt w:val="upperRoman"/>
      <w:lvlText w:val="%1."/>
      <w:lvlJc w:val="left"/>
      <w:pPr>
        <w:ind w:left="818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538" w:hanging="360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4EB6F6EE">
      <w:start w:val="1"/>
      <w:numFmt w:val="lowerLetter"/>
      <w:lvlText w:val="%3."/>
      <w:lvlJc w:val="left"/>
      <w:pPr>
        <w:ind w:left="2420" w:hanging="360"/>
      </w:pPr>
      <w:rPr>
        <w:rFonts w:hint="default"/>
        <w:b/>
        <w:bCs/>
        <w:lang w:val="en-US" w:eastAsia="en-US" w:bidi="ar-SA"/>
      </w:rPr>
    </w:lvl>
    <w:lvl w:ilvl="3" w:tplc="93C0C676">
      <w:start w:val="1"/>
      <w:numFmt w:val="lowerLetter"/>
      <w:lvlText w:val="%4."/>
      <w:lvlJc w:val="left"/>
      <w:pPr>
        <w:ind w:left="3300" w:hanging="360"/>
      </w:pPr>
      <w:rPr>
        <w:rFonts w:hint="default"/>
        <w:b w:val="0"/>
        <w:bCs w:val="0"/>
        <w:lang w:val="en-US" w:eastAsia="en-US" w:bidi="ar-SA"/>
      </w:rPr>
    </w:lvl>
    <w:lvl w:ilvl="4" w:tplc="2114731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95A0BA6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6922A61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6022815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3B64F52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EF"/>
    <w:rsid w:val="00000E93"/>
    <w:rsid w:val="00004927"/>
    <w:rsid w:val="000118C0"/>
    <w:rsid w:val="0002027B"/>
    <w:rsid w:val="00023002"/>
    <w:rsid w:val="000350F8"/>
    <w:rsid w:val="00070BCC"/>
    <w:rsid w:val="000777A5"/>
    <w:rsid w:val="00082780"/>
    <w:rsid w:val="000936F3"/>
    <w:rsid w:val="00096FF8"/>
    <w:rsid w:val="000A0B1D"/>
    <w:rsid w:val="000A4AE4"/>
    <w:rsid w:val="000B5E90"/>
    <w:rsid w:val="000C4575"/>
    <w:rsid w:val="000C4783"/>
    <w:rsid w:val="000C610D"/>
    <w:rsid w:val="000D6DFE"/>
    <w:rsid w:val="000E0195"/>
    <w:rsid w:val="000E1E29"/>
    <w:rsid w:val="000F06FC"/>
    <w:rsid w:val="0013280B"/>
    <w:rsid w:val="00134FB0"/>
    <w:rsid w:val="00142E7B"/>
    <w:rsid w:val="00151D7C"/>
    <w:rsid w:val="00154A01"/>
    <w:rsid w:val="00156962"/>
    <w:rsid w:val="00157AF8"/>
    <w:rsid w:val="00170B6A"/>
    <w:rsid w:val="00181578"/>
    <w:rsid w:val="0018459E"/>
    <w:rsid w:val="00190C12"/>
    <w:rsid w:val="0019176A"/>
    <w:rsid w:val="00192A57"/>
    <w:rsid w:val="001A1489"/>
    <w:rsid w:val="001A6634"/>
    <w:rsid w:val="001D0B52"/>
    <w:rsid w:val="001D591C"/>
    <w:rsid w:val="001D6C6A"/>
    <w:rsid w:val="001E7B47"/>
    <w:rsid w:val="001F0172"/>
    <w:rsid w:val="001F26F3"/>
    <w:rsid w:val="001F6C59"/>
    <w:rsid w:val="00211986"/>
    <w:rsid w:val="00211C4A"/>
    <w:rsid w:val="002174D5"/>
    <w:rsid w:val="0021790E"/>
    <w:rsid w:val="00226FC0"/>
    <w:rsid w:val="00227BC0"/>
    <w:rsid w:val="00232BE2"/>
    <w:rsid w:val="00241409"/>
    <w:rsid w:val="00255BF3"/>
    <w:rsid w:val="00256659"/>
    <w:rsid w:val="002712DF"/>
    <w:rsid w:val="00276CE6"/>
    <w:rsid w:val="00277D04"/>
    <w:rsid w:val="002851F3"/>
    <w:rsid w:val="002914A5"/>
    <w:rsid w:val="002B095D"/>
    <w:rsid w:val="002C334F"/>
    <w:rsid w:val="002C6506"/>
    <w:rsid w:val="002D416A"/>
    <w:rsid w:val="002D7517"/>
    <w:rsid w:val="002E3303"/>
    <w:rsid w:val="002F55A8"/>
    <w:rsid w:val="003120E1"/>
    <w:rsid w:val="003227FD"/>
    <w:rsid w:val="00331064"/>
    <w:rsid w:val="0033650F"/>
    <w:rsid w:val="00337D91"/>
    <w:rsid w:val="003659AF"/>
    <w:rsid w:val="0037369E"/>
    <w:rsid w:val="00380590"/>
    <w:rsid w:val="003A539E"/>
    <w:rsid w:val="003C4910"/>
    <w:rsid w:val="003D06D6"/>
    <w:rsid w:val="003D13A5"/>
    <w:rsid w:val="003E40DC"/>
    <w:rsid w:val="003E67E2"/>
    <w:rsid w:val="003F210C"/>
    <w:rsid w:val="003F6ED2"/>
    <w:rsid w:val="003F747F"/>
    <w:rsid w:val="0040051F"/>
    <w:rsid w:val="004101CE"/>
    <w:rsid w:val="00424F2E"/>
    <w:rsid w:val="00435AFC"/>
    <w:rsid w:val="00436423"/>
    <w:rsid w:val="00463EC6"/>
    <w:rsid w:val="004730AE"/>
    <w:rsid w:val="004735EF"/>
    <w:rsid w:val="004806EA"/>
    <w:rsid w:val="004848C4"/>
    <w:rsid w:val="00486248"/>
    <w:rsid w:val="00496B66"/>
    <w:rsid w:val="004A0623"/>
    <w:rsid w:val="004A37B4"/>
    <w:rsid w:val="004A4246"/>
    <w:rsid w:val="004A5914"/>
    <w:rsid w:val="004A7813"/>
    <w:rsid w:val="004E1057"/>
    <w:rsid w:val="004F10F0"/>
    <w:rsid w:val="00507E96"/>
    <w:rsid w:val="00527A93"/>
    <w:rsid w:val="005406E4"/>
    <w:rsid w:val="00551314"/>
    <w:rsid w:val="00561857"/>
    <w:rsid w:val="005806ED"/>
    <w:rsid w:val="00590288"/>
    <w:rsid w:val="00596222"/>
    <w:rsid w:val="005A1A09"/>
    <w:rsid w:val="005C4148"/>
    <w:rsid w:val="005C7F72"/>
    <w:rsid w:val="005D4B4F"/>
    <w:rsid w:val="005F6FFC"/>
    <w:rsid w:val="00610F4C"/>
    <w:rsid w:val="0061680C"/>
    <w:rsid w:val="006200AD"/>
    <w:rsid w:val="00655984"/>
    <w:rsid w:val="00657FCC"/>
    <w:rsid w:val="00665382"/>
    <w:rsid w:val="00681F3C"/>
    <w:rsid w:val="0068307F"/>
    <w:rsid w:val="006A280C"/>
    <w:rsid w:val="006A3952"/>
    <w:rsid w:val="006A3CA0"/>
    <w:rsid w:val="006B00D6"/>
    <w:rsid w:val="006B33EA"/>
    <w:rsid w:val="006B7197"/>
    <w:rsid w:val="006C10CD"/>
    <w:rsid w:val="006C51EB"/>
    <w:rsid w:val="006C68AF"/>
    <w:rsid w:val="006C6F20"/>
    <w:rsid w:val="006C72C1"/>
    <w:rsid w:val="006D67A4"/>
    <w:rsid w:val="006E0B7C"/>
    <w:rsid w:val="006E1F6C"/>
    <w:rsid w:val="006E5294"/>
    <w:rsid w:val="006F25E5"/>
    <w:rsid w:val="0072610A"/>
    <w:rsid w:val="00750509"/>
    <w:rsid w:val="0075054A"/>
    <w:rsid w:val="00750BA1"/>
    <w:rsid w:val="00763EAC"/>
    <w:rsid w:val="0076441A"/>
    <w:rsid w:val="00772A53"/>
    <w:rsid w:val="0078508F"/>
    <w:rsid w:val="00786B55"/>
    <w:rsid w:val="00790EFB"/>
    <w:rsid w:val="007D343C"/>
    <w:rsid w:val="007E3A17"/>
    <w:rsid w:val="00802A10"/>
    <w:rsid w:val="00802D8F"/>
    <w:rsid w:val="0081432A"/>
    <w:rsid w:val="008178E5"/>
    <w:rsid w:val="008217AC"/>
    <w:rsid w:val="0082230C"/>
    <w:rsid w:val="00835988"/>
    <w:rsid w:val="00850C05"/>
    <w:rsid w:val="00852756"/>
    <w:rsid w:val="00861E2D"/>
    <w:rsid w:val="008862E8"/>
    <w:rsid w:val="00887CE8"/>
    <w:rsid w:val="00896F3B"/>
    <w:rsid w:val="008A5216"/>
    <w:rsid w:val="008B22D9"/>
    <w:rsid w:val="008C73DE"/>
    <w:rsid w:val="008C744B"/>
    <w:rsid w:val="008F048E"/>
    <w:rsid w:val="008F258A"/>
    <w:rsid w:val="008F3F33"/>
    <w:rsid w:val="008F5643"/>
    <w:rsid w:val="008F6298"/>
    <w:rsid w:val="00904CE1"/>
    <w:rsid w:val="00924267"/>
    <w:rsid w:val="00930ABA"/>
    <w:rsid w:val="009333FE"/>
    <w:rsid w:val="00941EA9"/>
    <w:rsid w:val="0095305D"/>
    <w:rsid w:val="00977232"/>
    <w:rsid w:val="009822A5"/>
    <w:rsid w:val="0098741A"/>
    <w:rsid w:val="0099315B"/>
    <w:rsid w:val="0099564C"/>
    <w:rsid w:val="009A490D"/>
    <w:rsid w:val="009A5CEC"/>
    <w:rsid w:val="009B41CA"/>
    <w:rsid w:val="009B77FC"/>
    <w:rsid w:val="009C1E1C"/>
    <w:rsid w:val="009D644A"/>
    <w:rsid w:val="009E495D"/>
    <w:rsid w:val="009F0307"/>
    <w:rsid w:val="009F1D8B"/>
    <w:rsid w:val="00A05055"/>
    <w:rsid w:val="00A15F4E"/>
    <w:rsid w:val="00A25AF6"/>
    <w:rsid w:val="00A41D9A"/>
    <w:rsid w:val="00A43CAA"/>
    <w:rsid w:val="00A44DEC"/>
    <w:rsid w:val="00A45849"/>
    <w:rsid w:val="00A461FA"/>
    <w:rsid w:val="00A47FB6"/>
    <w:rsid w:val="00A61C32"/>
    <w:rsid w:val="00A80DCC"/>
    <w:rsid w:val="00A8133D"/>
    <w:rsid w:val="00A90007"/>
    <w:rsid w:val="00A93706"/>
    <w:rsid w:val="00AA2710"/>
    <w:rsid w:val="00AE3F5C"/>
    <w:rsid w:val="00AE56D8"/>
    <w:rsid w:val="00AF6531"/>
    <w:rsid w:val="00B07AA7"/>
    <w:rsid w:val="00B11B8E"/>
    <w:rsid w:val="00B15CC0"/>
    <w:rsid w:val="00B3706F"/>
    <w:rsid w:val="00B45954"/>
    <w:rsid w:val="00B55977"/>
    <w:rsid w:val="00B578B4"/>
    <w:rsid w:val="00B57F2A"/>
    <w:rsid w:val="00B6338A"/>
    <w:rsid w:val="00B645FA"/>
    <w:rsid w:val="00B67AC2"/>
    <w:rsid w:val="00B73F60"/>
    <w:rsid w:val="00B81440"/>
    <w:rsid w:val="00B86C6B"/>
    <w:rsid w:val="00B912B0"/>
    <w:rsid w:val="00B937E8"/>
    <w:rsid w:val="00B9498C"/>
    <w:rsid w:val="00BA05AE"/>
    <w:rsid w:val="00BB3C55"/>
    <w:rsid w:val="00BD1961"/>
    <w:rsid w:val="00BF0D7E"/>
    <w:rsid w:val="00C00B75"/>
    <w:rsid w:val="00C00C1D"/>
    <w:rsid w:val="00C017D9"/>
    <w:rsid w:val="00C04B2B"/>
    <w:rsid w:val="00C13C8B"/>
    <w:rsid w:val="00C35F47"/>
    <w:rsid w:val="00C413FE"/>
    <w:rsid w:val="00C430A6"/>
    <w:rsid w:val="00C52B2D"/>
    <w:rsid w:val="00C54CDA"/>
    <w:rsid w:val="00C61E98"/>
    <w:rsid w:val="00C710CD"/>
    <w:rsid w:val="00C910D4"/>
    <w:rsid w:val="00C91EB9"/>
    <w:rsid w:val="00CA07F2"/>
    <w:rsid w:val="00CA415D"/>
    <w:rsid w:val="00CA7F18"/>
    <w:rsid w:val="00CB73DD"/>
    <w:rsid w:val="00CC167F"/>
    <w:rsid w:val="00CC7473"/>
    <w:rsid w:val="00CD3636"/>
    <w:rsid w:val="00CD53A9"/>
    <w:rsid w:val="00CE1096"/>
    <w:rsid w:val="00CE27E8"/>
    <w:rsid w:val="00CE6445"/>
    <w:rsid w:val="00D1054F"/>
    <w:rsid w:val="00D13905"/>
    <w:rsid w:val="00D23168"/>
    <w:rsid w:val="00D23885"/>
    <w:rsid w:val="00D2483E"/>
    <w:rsid w:val="00D361BD"/>
    <w:rsid w:val="00D406A0"/>
    <w:rsid w:val="00D41BC7"/>
    <w:rsid w:val="00D55BE7"/>
    <w:rsid w:val="00D55D10"/>
    <w:rsid w:val="00D63DF3"/>
    <w:rsid w:val="00D83049"/>
    <w:rsid w:val="00D83A3C"/>
    <w:rsid w:val="00DB0E95"/>
    <w:rsid w:val="00DB7D21"/>
    <w:rsid w:val="00DD2078"/>
    <w:rsid w:val="00DD432E"/>
    <w:rsid w:val="00DE5678"/>
    <w:rsid w:val="00DF2559"/>
    <w:rsid w:val="00DF3E11"/>
    <w:rsid w:val="00E0325A"/>
    <w:rsid w:val="00E034A6"/>
    <w:rsid w:val="00E1041C"/>
    <w:rsid w:val="00E114F4"/>
    <w:rsid w:val="00E238E5"/>
    <w:rsid w:val="00E329D5"/>
    <w:rsid w:val="00E33527"/>
    <w:rsid w:val="00E3584A"/>
    <w:rsid w:val="00E44760"/>
    <w:rsid w:val="00E63678"/>
    <w:rsid w:val="00E74262"/>
    <w:rsid w:val="00E86CA4"/>
    <w:rsid w:val="00E87926"/>
    <w:rsid w:val="00E91EB2"/>
    <w:rsid w:val="00E97660"/>
    <w:rsid w:val="00EA2F9F"/>
    <w:rsid w:val="00EA75AD"/>
    <w:rsid w:val="00EB0E5A"/>
    <w:rsid w:val="00EB1FC6"/>
    <w:rsid w:val="00EB4D21"/>
    <w:rsid w:val="00EC2DC4"/>
    <w:rsid w:val="00EC30DC"/>
    <w:rsid w:val="00ED4D18"/>
    <w:rsid w:val="00ED6167"/>
    <w:rsid w:val="00EE33D7"/>
    <w:rsid w:val="00EE3E77"/>
    <w:rsid w:val="00EF167B"/>
    <w:rsid w:val="00EF29F4"/>
    <w:rsid w:val="00F069E7"/>
    <w:rsid w:val="00F14A04"/>
    <w:rsid w:val="00F16D30"/>
    <w:rsid w:val="00F2127E"/>
    <w:rsid w:val="00F22C51"/>
    <w:rsid w:val="00F253BD"/>
    <w:rsid w:val="00F33FFF"/>
    <w:rsid w:val="00F437EF"/>
    <w:rsid w:val="00F8029E"/>
    <w:rsid w:val="00F864EB"/>
    <w:rsid w:val="00F97391"/>
    <w:rsid w:val="00F977A9"/>
    <w:rsid w:val="00FA4F56"/>
    <w:rsid w:val="00FA5EA7"/>
    <w:rsid w:val="00FA77C9"/>
    <w:rsid w:val="00FB1416"/>
    <w:rsid w:val="00FB2454"/>
    <w:rsid w:val="00FD7C37"/>
    <w:rsid w:val="00FE3B68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7616"/>
  <w15:docId w15:val="{ADA838AF-3359-4D9F-BCE4-3864D90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95"/>
      <w:jc w:val="right"/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pPr>
      <w:ind w:left="8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1" w:lineRule="exact"/>
      <w:ind w:right="194"/>
      <w:jc w:val="right"/>
    </w:pPr>
    <w:rPr>
      <w:b/>
      <w:bCs/>
      <w:i/>
    </w:rPr>
  </w:style>
  <w:style w:type="paragraph" w:styleId="ListParagraph">
    <w:name w:val="List Paragraph"/>
    <w:basedOn w:val="Normal"/>
    <w:uiPriority w:val="1"/>
    <w:qFormat/>
    <w:pPr>
      <w:ind w:left="15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4848C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E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D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s-edu.zoom.us/j/8708092285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f630a245-f2a1-4caa-858f-fa31dc288401">2024-05-08T07:00:00+00:00</Meeting>
    <b389ba038aad4852afff05f4c2abef48 xmlns="4F7C08B0-B28E-4EB3-BC9B-0AF8F7E642CB">
      <Terms xmlns="http://schemas.microsoft.com/office/infopath/2007/PartnerControls"/>
    </b389ba038aad4852afff05f4c2abef48>
    <PublishingExpirationDate xmlns="http://schemas.microsoft.com/sharepoint/v3" xsi:nil="true"/>
    <PublishingStartDate xmlns="http://schemas.microsoft.com/sharepoint/v3" xsi:nil="true"/>
    <jadd462afdf6433ea1d9f22549d95472 xmlns="4F7C08B0-B28E-4EB3-BC9B-0AF8F7E642CB">
      <Terms xmlns="http://schemas.microsoft.com/office/infopath/2007/PartnerControls"/>
    </jadd462afdf6433ea1d9f22549d9547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18A3E5FC1B249ABF3BF358D634587" ma:contentTypeVersion="" ma:contentTypeDescription="Create a new document." ma:contentTypeScope="" ma:versionID="254171995b0f4a1171a43aa2885848e9">
  <xsd:schema xmlns:xsd="http://www.w3.org/2001/XMLSchema" xmlns:xs="http://www.w3.org/2001/XMLSchema" xmlns:p="http://schemas.microsoft.com/office/2006/metadata/properties" xmlns:ns1="http://schemas.microsoft.com/sharepoint/v3" xmlns:ns3="f630a245-f2a1-4caa-858f-fa31dc288401" xmlns:ns4="4F7C08B0-B28E-4EB3-BC9B-0AF8F7E642CB" xmlns:ns5="78f31a23-c5ca-4660-a45b-ce709fb48214" targetNamespace="http://schemas.microsoft.com/office/2006/metadata/properties" ma:root="true" ma:fieldsID="99d056072f52fb1d21e4ffb3ca0ccf89" ns1:_="" ns3:_="" ns4:_="" ns5:_="">
    <xsd:import namespace="http://schemas.microsoft.com/sharepoint/v3"/>
    <xsd:import namespace="f630a245-f2a1-4caa-858f-fa31dc288401"/>
    <xsd:import namespace="4F7C08B0-B28E-4EB3-BC9B-0AF8F7E642CB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Meeting" minOccurs="0"/>
                <xsd:element ref="ns4:b389ba038aad4852afff05f4c2abef48" minOccurs="0"/>
                <xsd:element ref="ns4:jadd462afdf6433ea1d9f22549d95472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a245-f2a1-4caa-858f-fa31dc288401" elementFormDefault="qualified">
    <xsd:import namespace="http://schemas.microsoft.com/office/2006/documentManagement/types"/>
    <xsd:import namespace="http://schemas.microsoft.com/office/infopath/2007/PartnerControls"/>
    <xsd:element name="Meeting" ma:index="11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08B0-B28E-4EB3-BC9B-0AF8F7E642CB" elementFormDefault="qualified">
    <xsd:import namespace="http://schemas.microsoft.com/office/2006/documentManagement/types"/>
    <xsd:import namespace="http://schemas.microsoft.com/office/infopath/2007/PartnerControls"/>
    <xsd:element name="b389ba038aad4852afff05f4c2abef48" ma:index="13" nillable="true" ma:taxonomy="true" ma:internalName="b389ba038aad4852afff05f4c2abef48" ma:taxonomyFieldName="Document_x0020_Purpose" ma:displayName="Document Purpose" ma:default="" ma:fieldId="{b389ba03-8aad-4852-afff-05f4c2abef48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d462afdf6433ea1d9f22549d95472" ma:index="15" nillable="true" ma:taxonomy="true" ma:internalName="jadd462afdf6433ea1d9f22549d95472" ma:taxonomyFieldName="Evidence_x0020_Standard" ma:displayName="Evidence Standard" ma:default="" ma:fieldId="{3add462a-fdf6-433e-a1d9-f22549d95472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8AE190-79F0-48E3-AA88-F27D1AAAA3F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260215a-ac6b-434f-8c91-0adefb99244c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A8C9A4-1D36-4800-8AD3-7680AAA927D3}"/>
</file>

<file path=customXml/itemProps3.xml><?xml version="1.0" encoding="utf-8"?>
<ds:datastoreItem xmlns:ds="http://schemas.openxmlformats.org/officeDocument/2006/customXml" ds:itemID="{7BDA993B-C462-4B84-B224-38E12C9E4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DFAB1-F816-4A51-BE76-A20A76BDD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Minutes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scottb</dc:creator>
  <cp:lastModifiedBy>Morghan Cheney</cp:lastModifiedBy>
  <cp:revision>2</cp:revision>
  <cp:lastPrinted>2024-05-07T22:21:00Z</cp:lastPrinted>
  <dcterms:created xsi:type="dcterms:W3CDTF">2024-05-02T23:19:00Z</dcterms:created>
  <dcterms:modified xsi:type="dcterms:W3CDTF">2024-05-07T22:22:00Z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2020-09-04T00:00:00Z</vt:filetime>
  </property>
  <property fmtid="{D5CDD505-2E9C-101B-9397-08002B2CF9AE}" pid="5" name="ContentTypeId">
    <vt:lpwstr>0x0101005B318A3E5FC1B249ABF3BF358D634587</vt:lpwstr>
  </property>
  <property fmtid="{D5CDD505-2E9C-101B-9397-08002B2CF9AE}" pid="6" name="Document Purpose">
    <vt:lpwstr/>
  </property>
  <property fmtid="{D5CDD505-2E9C-101B-9397-08002B2CF9AE}" pid="7" name="Evidence Standard">
    <vt:lpwstr/>
  </property>
  <property fmtid="{D5CDD505-2E9C-101B-9397-08002B2CF9AE}" pid="8" name="TaxCatchAll">
    <vt:lpwstr/>
  </property>
</Properties>
</file>